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F" w:rsidRDefault="009033F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27" behindDoc="1" locked="0" layoutInCell="0" allowOverlap="1">
            <wp:simplePos x="0" y="0"/>
            <wp:positionH relativeFrom="page">
              <wp:posOffset>822960</wp:posOffset>
            </wp:positionH>
            <wp:positionV relativeFrom="page">
              <wp:posOffset>6099809</wp:posOffset>
            </wp:positionV>
            <wp:extent cx="5916930" cy="295911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16930" cy="295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B1ECF" w:rsidRDefault="009033F6">
      <w:pPr>
        <w:spacing w:after="0" w:line="240" w:lineRule="auto"/>
        <w:ind w:left="6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:rsidR="00FB1ECF" w:rsidRDefault="00FB1EC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9033F6">
      <w:pPr>
        <w:spacing w:after="0" w:line="240" w:lineRule="auto"/>
        <w:ind w:left="540" w:right="6612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</w:t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9033F6">
      <w:pPr>
        <w:spacing w:after="0" w:line="240" w:lineRule="auto"/>
        <w:ind w:left="1140" w:right="6612" w:hanging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-------------------------------------adres</w:t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9033F6">
      <w:pPr>
        <w:spacing w:after="0" w:line="240" w:lineRule="auto"/>
        <w:ind w:left="1080" w:right="6612" w:hanging="108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-------------------------------------PESE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B1ECF" w:rsidRDefault="00FB1ECF">
      <w:pPr>
        <w:spacing w:after="6" w:line="120" w:lineRule="exact"/>
        <w:rPr>
          <w:rFonts w:ascii="Times New Roman" w:eastAsia="Times New Roman" w:hAnsi="Times New Roman" w:cs="Times New Roman"/>
          <w:spacing w:val="-1"/>
          <w:sz w:val="12"/>
          <w:szCs w:val="12"/>
        </w:rPr>
      </w:pPr>
    </w:p>
    <w:p w:rsidR="00FB1ECF" w:rsidRDefault="009033F6">
      <w:pPr>
        <w:spacing w:after="0" w:line="240" w:lineRule="auto"/>
        <w:ind w:left="3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prze</w:t>
      </w:r>
      <w:r w:rsidR="00982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="00A70A1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zywanie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D4A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świadczenia rodzicielskiego na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hunek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owy</w:t>
      </w:r>
    </w:p>
    <w:p w:rsidR="00FB1ECF" w:rsidRDefault="00FB1EC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9033F6">
      <w:pPr>
        <w:spacing w:after="0" w:line="240" w:lineRule="auto"/>
        <w:ind w:left="3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założo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………………………………………………………...</w:t>
      </w: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1ECF" w:rsidRDefault="00FB1EC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B1ECF" w:rsidRDefault="009033F6">
      <w:pPr>
        <w:spacing w:after="0" w:line="240" w:lineRule="auto"/>
        <w:ind w:left="7485" w:right="498" w:hanging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 podpis</w:t>
      </w:r>
    </w:p>
    <w:sectPr w:rsidR="00FB1ECF">
      <w:type w:val="continuous"/>
      <w:pgSz w:w="11900" w:h="16840"/>
      <w:pgMar w:top="1134" w:right="850" w:bottom="1134" w:left="14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CF"/>
    <w:rsid w:val="000D4A17"/>
    <w:rsid w:val="00677685"/>
    <w:rsid w:val="009033F6"/>
    <w:rsid w:val="00982C56"/>
    <w:rsid w:val="00A70A1A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GOPS</cp:lastModifiedBy>
  <cp:revision>5</cp:revision>
  <dcterms:created xsi:type="dcterms:W3CDTF">2016-06-20T13:00:00Z</dcterms:created>
  <dcterms:modified xsi:type="dcterms:W3CDTF">2016-06-21T07:16:00Z</dcterms:modified>
</cp:coreProperties>
</file>